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36EC" w14:textId="51B00C6A" w:rsidR="00A914AB" w:rsidRDefault="00A914AB" w:rsidP="000C5144">
      <w:pPr>
        <w:spacing w:after="0"/>
      </w:pPr>
      <w:r>
        <w:t>T</w:t>
      </w:r>
      <w:r w:rsidR="000C5144">
        <w:t>O,</w:t>
      </w:r>
    </w:p>
    <w:p w14:paraId="79F6C623" w14:textId="27F1E69B" w:rsidR="006740A0" w:rsidRDefault="006740A0" w:rsidP="000C5144">
      <w:pPr>
        <w:spacing w:after="0"/>
      </w:pPr>
      <w:r w:rsidRPr="006740A0">
        <w:rPr>
          <w:b/>
          <w:bCs/>
          <w:u w:val="single"/>
        </w:rPr>
        <w:t>TRIMODE SHIPPING LINE</w:t>
      </w:r>
      <w:r w:rsidR="00991603">
        <w:rPr>
          <w:b/>
          <w:bCs/>
          <w:u w:val="single"/>
        </w:rPr>
        <w:t>S</w:t>
      </w:r>
      <w:r w:rsidRPr="006740A0">
        <w:rPr>
          <w:b/>
          <w:bCs/>
          <w:u w:val="single"/>
        </w:rPr>
        <w:t xml:space="preserve"> </w:t>
      </w:r>
      <w:r w:rsidR="009854CA">
        <w:rPr>
          <w:b/>
          <w:bCs/>
          <w:u w:val="single"/>
        </w:rPr>
        <w:t>LLP</w:t>
      </w:r>
      <w:r w:rsidRPr="006740A0">
        <w:t xml:space="preserve"> </w:t>
      </w:r>
    </w:p>
    <w:p w14:paraId="1A5D9A85" w14:textId="65228FE2" w:rsidR="00A914AB" w:rsidRDefault="00A914AB" w:rsidP="000C5144">
      <w:pPr>
        <w:spacing w:after="0"/>
      </w:pPr>
      <w:r>
        <w:t>DUBAI - UAE</w:t>
      </w:r>
    </w:p>
    <w:p w14:paraId="13FDB19E" w14:textId="77777777" w:rsidR="00A914AB" w:rsidRDefault="00A914AB" w:rsidP="00A914AB"/>
    <w:p w14:paraId="0693B0F3" w14:textId="22025C4D" w:rsidR="00A914AB" w:rsidRDefault="00A914AB" w:rsidP="00A914AB">
      <w:r>
        <w:t xml:space="preserve">BL NO: </w:t>
      </w:r>
      <w:r w:rsidR="000C5144">
        <w:t>__________________________</w:t>
      </w:r>
    </w:p>
    <w:p w14:paraId="6AF816BE" w14:textId="36EE59A5" w:rsidR="00A914AB" w:rsidRDefault="00A914AB" w:rsidP="00A914AB">
      <w:r>
        <w:t xml:space="preserve">CONTAINER: </w:t>
      </w:r>
      <w:r w:rsidR="00910F5F">
        <w:t>_______________________________________</w:t>
      </w:r>
    </w:p>
    <w:p w14:paraId="4A8D6744" w14:textId="293BE5A3" w:rsidR="00A914AB" w:rsidRDefault="00A914AB" w:rsidP="00A914AB">
      <w:r>
        <w:t xml:space="preserve">VESSEL: </w:t>
      </w:r>
      <w:r w:rsidR="00910F5F">
        <w:t>___________________________________________</w:t>
      </w:r>
    </w:p>
    <w:p w14:paraId="2DBF7971" w14:textId="716A9C7D" w:rsidR="00A914AB" w:rsidRDefault="00A914AB" w:rsidP="00A914AB">
      <w:proofErr w:type="gramStart"/>
      <w:r>
        <w:t>WE (</w:t>
      </w:r>
      <w:r w:rsidR="001A1828">
        <w:t>_</w:t>
      </w:r>
      <w:proofErr w:type="gramEnd"/>
      <w:r w:rsidR="001A1828">
        <w:t>___________________</w:t>
      </w:r>
      <w:r>
        <w:t>) HAVE NO OBJECTION TO SHOW OUR COMPANY AS THE SHIPPER OF THE SWITCH BL. BELOW ARE THE DETAILS FOR THE SAME.</w:t>
      </w:r>
    </w:p>
    <w:p w14:paraId="25A2A072" w14:textId="44C6B0BE" w:rsidR="00A914AB" w:rsidRDefault="00A914AB" w:rsidP="00A914AB">
      <w:r>
        <w:t>COMPANY DETAILS:</w:t>
      </w:r>
      <w:r w:rsidR="00AA1EE9">
        <w:t xml:space="preserve"> </w:t>
      </w:r>
    </w:p>
    <w:p w14:paraId="7D7097AB" w14:textId="07C86C32" w:rsidR="00FC5554" w:rsidRDefault="000C5144" w:rsidP="00FC5554">
      <w:r>
        <w:t xml:space="preserve">ADDRESS: </w:t>
      </w:r>
    </w:p>
    <w:p w14:paraId="29AA18E7" w14:textId="4E747AA1" w:rsidR="00910F5F" w:rsidRDefault="00A914AB" w:rsidP="00A914AB">
      <w:r>
        <w:t>SWITCH BL NUMBER:</w:t>
      </w:r>
      <w:r w:rsidR="002B3DC0" w:rsidRPr="002B3DC0">
        <w:t xml:space="preserve"> </w:t>
      </w:r>
      <w:r w:rsidR="00910F5F">
        <w:t>__________________________</w:t>
      </w:r>
    </w:p>
    <w:p w14:paraId="5FD069DB" w14:textId="77777777" w:rsidR="00A914AB" w:rsidRDefault="00A914AB" w:rsidP="00A914AB"/>
    <w:p w14:paraId="5979F15D" w14:textId="77777777" w:rsidR="00A914AB" w:rsidRDefault="00A914AB" w:rsidP="00A914AB">
      <w:r>
        <w:t>THE ABOVE REQUEST IS ENTIRELY ON OUR RISK AND RESPONSIBILITY.</w:t>
      </w:r>
    </w:p>
    <w:p w14:paraId="362D71D3" w14:textId="77777777" w:rsidR="00A914AB" w:rsidRDefault="00A914AB" w:rsidP="00A914AB">
      <w:r>
        <w:t>IN YOUR AGREEING TO COMPLY WITH OUR ABOVE REQUEST, WE HEREBY AGREE TO INDEMNIFY YOU /YOUR PRINCIPAL, THE AGENTS AND TO HOLD ALL OF YOU HARMLESS IN RESPECT OF ANY CONSEQUENCES, LOSS OR DAMAGE OF WHATSOEVER NATURE THAT YOU/YOUR PRINCIPAL, THE AGENTS MAY SUSTAIN BY REASON OF THE DELIVERY OF THE SHIPMENTS/GOODS IN ACCORDANCE WITH OUR ABOVE REQUEST.</w:t>
      </w:r>
    </w:p>
    <w:p w14:paraId="08747ADB" w14:textId="77777777" w:rsidR="00A914AB" w:rsidRDefault="00A914AB" w:rsidP="00A914AB">
      <w:r>
        <w:t xml:space="preserve"> </w:t>
      </w:r>
    </w:p>
    <w:p w14:paraId="7799D6CE" w14:textId="77777777" w:rsidR="00A914AB" w:rsidRDefault="00A914AB" w:rsidP="00A914AB">
      <w:r>
        <w:t>WE HEREBY GUARANTEE PERFORMANCE OF THIS UNDERTAKING AT ALL TIMES.</w:t>
      </w:r>
    </w:p>
    <w:p w14:paraId="63D2A654" w14:textId="77777777" w:rsidR="00A914AB" w:rsidRDefault="00A914AB" w:rsidP="00A914AB"/>
    <w:p w14:paraId="2343CA58" w14:textId="77777777" w:rsidR="00A914AB" w:rsidRDefault="00A914AB" w:rsidP="00A914AB"/>
    <w:p w14:paraId="749DA1AF" w14:textId="7AB66609" w:rsidR="00AE388B" w:rsidRDefault="00A914AB" w:rsidP="00A914AB">
      <w:r>
        <w:t>(AUTHORIZED NAME, SIGNATURE &amp; STAMP IS MANDATORY)</w:t>
      </w:r>
    </w:p>
    <w:sectPr w:rsidR="00AE3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6C"/>
    <w:rsid w:val="000024D4"/>
    <w:rsid w:val="000070E0"/>
    <w:rsid w:val="0001018F"/>
    <w:rsid w:val="00021AF2"/>
    <w:rsid w:val="00037235"/>
    <w:rsid w:val="00072E5D"/>
    <w:rsid w:val="00084FAC"/>
    <w:rsid w:val="000A2004"/>
    <w:rsid w:val="000C1D00"/>
    <w:rsid w:val="000C5144"/>
    <w:rsid w:val="0010685B"/>
    <w:rsid w:val="00133CB1"/>
    <w:rsid w:val="001349A1"/>
    <w:rsid w:val="00166133"/>
    <w:rsid w:val="00183562"/>
    <w:rsid w:val="00193BE6"/>
    <w:rsid w:val="001A1828"/>
    <w:rsid w:val="001A4403"/>
    <w:rsid w:val="001B490B"/>
    <w:rsid w:val="001D74CD"/>
    <w:rsid w:val="001F0822"/>
    <w:rsid w:val="001F3843"/>
    <w:rsid w:val="0020500F"/>
    <w:rsid w:val="002217CB"/>
    <w:rsid w:val="00221828"/>
    <w:rsid w:val="002441D9"/>
    <w:rsid w:val="002642FB"/>
    <w:rsid w:val="002704CC"/>
    <w:rsid w:val="002B3DC0"/>
    <w:rsid w:val="002D62A9"/>
    <w:rsid w:val="003010F3"/>
    <w:rsid w:val="00310A57"/>
    <w:rsid w:val="00326E82"/>
    <w:rsid w:val="0034499F"/>
    <w:rsid w:val="00372880"/>
    <w:rsid w:val="003B18D0"/>
    <w:rsid w:val="003C2854"/>
    <w:rsid w:val="003E09D1"/>
    <w:rsid w:val="003F2548"/>
    <w:rsid w:val="00414524"/>
    <w:rsid w:val="00420BE3"/>
    <w:rsid w:val="0043372E"/>
    <w:rsid w:val="00435046"/>
    <w:rsid w:val="00440A97"/>
    <w:rsid w:val="00485FDD"/>
    <w:rsid w:val="00486357"/>
    <w:rsid w:val="004C0433"/>
    <w:rsid w:val="004D3E30"/>
    <w:rsid w:val="004E27CB"/>
    <w:rsid w:val="004F102A"/>
    <w:rsid w:val="004F7E02"/>
    <w:rsid w:val="005007C6"/>
    <w:rsid w:val="005013B0"/>
    <w:rsid w:val="0052097B"/>
    <w:rsid w:val="00522F1B"/>
    <w:rsid w:val="00553AAB"/>
    <w:rsid w:val="00572CCF"/>
    <w:rsid w:val="00573DF8"/>
    <w:rsid w:val="005827B6"/>
    <w:rsid w:val="00586EF1"/>
    <w:rsid w:val="005921D1"/>
    <w:rsid w:val="005A30E7"/>
    <w:rsid w:val="005B1F48"/>
    <w:rsid w:val="005B7043"/>
    <w:rsid w:val="005D092B"/>
    <w:rsid w:val="005D4C31"/>
    <w:rsid w:val="005E0453"/>
    <w:rsid w:val="005E3716"/>
    <w:rsid w:val="005F32F6"/>
    <w:rsid w:val="005F3E2E"/>
    <w:rsid w:val="00604F70"/>
    <w:rsid w:val="006167BF"/>
    <w:rsid w:val="00621D4C"/>
    <w:rsid w:val="0063488F"/>
    <w:rsid w:val="0065613F"/>
    <w:rsid w:val="006740A0"/>
    <w:rsid w:val="006A22DA"/>
    <w:rsid w:val="006F7CBE"/>
    <w:rsid w:val="00731992"/>
    <w:rsid w:val="00741BE2"/>
    <w:rsid w:val="0077206A"/>
    <w:rsid w:val="00773ECA"/>
    <w:rsid w:val="007A741C"/>
    <w:rsid w:val="007E2B61"/>
    <w:rsid w:val="00804DD5"/>
    <w:rsid w:val="00812D9B"/>
    <w:rsid w:val="00843A85"/>
    <w:rsid w:val="0085210D"/>
    <w:rsid w:val="008836C7"/>
    <w:rsid w:val="0089094A"/>
    <w:rsid w:val="008E4CF6"/>
    <w:rsid w:val="00910F5F"/>
    <w:rsid w:val="00937349"/>
    <w:rsid w:val="0094168B"/>
    <w:rsid w:val="00944436"/>
    <w:rsid w:val="0096364C"/>
    <w:rsid w:val="009854CA"/>
    <w:rsid w:val="00991603"/>
    <w:rsid w:val="009A3947"/>
    <w:rsid w:val="009B4EDC"/>
    <w:rsid w:val="009C476C"/>
    <w:rsid w:val="009E6658"/>
    <w:rsid w:val="00A049AE"/>
    <w:rsid w:val="00A349EA"/>
    <w:rsid w:val="00A914AB"/>
    <w:rsid w:val="00A959BA"/>
    <w:rsid w:val="00A9601C"/>
    <w:rsid w:val="00AA1EE9"/>
    <w:rsid w:val="00AB6F86"/>
    <w:rsid w:val="00AD11FA"/>
    <w:rsid w:val="00AD4C3D"/>
    <w:rsid w:val="00AE388B"/>
    <w:rsid w:val="00AF6F64"/>
    <w:rsid w:val="00B05192"/>
    <w:rsid w:val="00B3331C"/>
    <w:rsid w:val="00BB0720"/>
    <w:rsid w:val="00BD4B77"/>
    <w:rsid w:val="00C06EF2"/>
    <w:rsid w:val="00C15B12"/>
    <w:rsid w:val="00C231B5"/>
    <w:rsid w:val="00C42340"/>
    <w:rsid w:val="00C61226"/>
    <w:rsid w:val="00C64B18"/>
    <w:rsid w:val="00C876A9"/>
    <w:rsid w:val="00C92E21"/>
    <w:rsid w:val="00CE7CCF"/>
    <w:rsid w:val="00D036C0"/>
    <w:rsid w:val="00D10894"/>
    <w:rsid w:val="00D40C6F"/>
    <w:rsid w:val="00D76C04"/>
    <w:rsid w:val="00D84237"/>
    <w:rsid w:val="00DC2264"/>
    <w:rsid w:val="00E014A3"/>
    <w:rsid w:val="00E23553"/>
    <w:rsid w:val="00E23FB4"/>
    <w:rsid w:val="00E45C00"/>
    <w:rsid w:val="00E91A2C"/>
    <w:rsid w:val="00EE07C8"/>
    <w:rsid w:val="00F031EA"/>
    <w:rsid w:val="00F562F3"/>
    <w:rsid w:val="00FA7467"/>
    <w:rsid w:val="00FC5554"/>
    <w:rsid w:val="00FC5C03"/>
    <w:rsid w:val="00FD0BF8"/>
    <w:rsid w:val="00FD0F6B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651F2"/>
  <w15:docId w15:val="{2B6060E1-0FC2-4F67-B73A-304F7D7B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B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2880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2880"/>
    <w:rPr>
      <w:rFonts w:ascii="Consolas" w:eastAsiaTheme="minorEastAsia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Suraj Verma</cp:lastModifiedBy>
  <cp:revision>9</cp:revision>
  <cp:lastPrinted>2015-09-06T07:31:00Z</cp:lastPrinted>
  <dcterms:created xsi:type="dcterms:W3CDTF">2024-01-27T09:04:00Z</dcterms:created>
  <dcterms:modified xsi:type="dcterms:W3CDTF">2026-01-08T10:56:00Z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87792f1d4dcfd0b372762bed5e3b2581bbf93e93e86f21001854bc6ed7db6bd7</vt:lpwstr>
  </property>
</Properties>
</file>